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67BBE" w14:textId="14B91932" w:rsidR="00B00877" w:rsidRDefault="00EB524E" w:rsidP="00EB524E">
      <w:pPr>
        <w:jc w:val="right"/>
      </w:pPr>
      <w:r>
        <w:t>Приложение</w:t>
      </w:r>
    </w:p>
    <w:p w14:paraId="3BC1DAFB" w14:textId="3E543257" w:rsidR="00B00877" w:rsidRPr="00EB524E" w:rsidRDefault="00B00877" w:rsidP="00EB524E">
      <w:pPr>
        <w:jc w:val="center"/>
        <w:rPr>
          <w:rFonts w:ascii="Times New Roman" w:hAnsi="Times New Roman" w:cs="Times New Roman"/>
          <w:sz w:val="28"/>
          <w:szCs w:val="28"/>
        </w:rPr>
      </w:pPr>
      <w:r w:rsidRPr="00EB524E">
        <w:rPr>
          <w:rFonts w:ascii="Times New Roman" w:hAnsi="Times New Roman" w:cs="Times New Roman"/>
          <w:sz w:val="28"/>
          <w:szCs w:val="28"/>
        </w:rPr>
        <w:t xml:space="preserve">Квота на участие в </w:t>
      </w:r>
      <w:r w:rsidRPr="00EB524E">
        <w:rPr>
          <w:rFonts w:ascii="Times New Roman" w:hAnsi="Times New Roman" w:cs="Times New Roman"/>
          <w:sz w:val="28"/>
          <w:szCs w:val="28"/>
        </w:rPr>
        <w:t>практико-ориентированн</w:t>
      </w:r>
      <w:r w:rsidR="00EB524E" w:rsidRPr="00EB524E">
        <w:rPr>
          <w:rFonts w:ascii="Times New Roman" w:hAnsi="Times New Roman" w:cs="Times New Roman"/>
          <w:sz w:val="28"/>
          <w:szCs w:val="28"/>
        </w:rPr>
        <w:t>ом</w:t>
      </w:r>
      <w:r w:rsidRPr="00EB524E">
        <w:rPr>
          <w:rFonts w:ascii="Times New Roman" w:hAnsi="Times New Roman" w:cs="Times New Roman"/>
          <w:sz w:val="28"/>
          <w:szCs w:val="28"/>
        </w:rPr>
        <w:t xml:space="preserve"> семинар</w:t>
      </w:r>
      <w:r w:rsidR="00EB524E" w:rsidRPr="00EB524E">
        <w:rPr>
          <w:rFonts w:ascii="Times New Roman" w:hAnsi="Times New Roman" w:cs="Times New Roman"/>
          <w:sz w:val="28"/>
          <w:szCs w:val="28"/>
        </w:rPr>
        <w:t>е</w:t>
      </w:r>
      <w:r w:rsidRPr="00EB524E">
        <w:rPr>
          <w:rFonts w:ascii="Times New Roman" w:hAnsi="Times New Roman" w:cs="Times New Roman"/>
          <w:sz w:val="28"/>
          <w:szCs w:val="28"/>
        </w:rPr>
        <w:t xml:space="preserve"> для учителей русского языка на тему «Рекомендации к подготовке учащихся к сдаче ОГЭ и ЕГЭ»</w:t>
      </w:r>
    </w:p>
    <w:p w14:paraId="2986791A" w14:textId="77777777" w:rsidR="00B00877" w:rsidRDefault="00B00877" w:rsidP="00B00877"/>
    <w:tbl>
      <w:tblPr>
        <w:tblStyle w:val="a3"/>
        <w:tblpPr w:leftFromText="180" w:rightFromText="180" w:vertAnchor="text" w:horzAnchor="page" w:tblpX="2788" w:tblpY="61"/>
        <w:tblOverlap w:val="never"/>
        <w:tblW w:w="7477" w:type="dxa"/>
        <w:tblLook w:val="04A0" w:firstRow="1" w:lastRow="0" w:firstColumn="1" w:lastColumn="0" w:noHBand="0" w:noVBand="1"/>
      </w:tblPr>
      <w:tblGrid>
        <w:gridCol w:w="698"/>
        <w:gridCol w:w="3521"/>
        <w:gridCol w:w="1956"/>
        <w:gridCol w:w="1302"/>
      </w:tblGrid>
      <w:tr w:rsidR="00B00877" w:rsidRPr="00AF6DA9" w14:paraId="53346BD8" w14:textId="77777777" w:rsidTr="00EB524E">
        <w:trPr>
          <w:gridAfter w:val="1"/>
          <w:wAfter w:w="1302" w:type="dxa"/>
          <w:trHeight w:val="557"/>
        </w:trPr>
        <w:tc>
          <w:tcPr>
            <w:tcW w:w="698" w:type="dxa"/>
            <w:shd w:val="clear" w:color="auto" w:fill="auto"/>
            <w:vAlign w:val="center"/>
          </w:tcPr>
          <w:p w14:paraId="26E0AF6A" w14:textId="77777777" w:rsidR="00B00877" w:rsidRPr="00AF6DA9" w:rsidRDefault="00B00877" w:rsidP="00EB52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6D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521" w:type="dxa"/>
            <w:shd w:val="clear" w:color="auto" w:fill="auto"/>
            <w:vAlign w:val="center"/>
          </w:tcPr>
          <w:p w14:paraId="14B64E9A" w14:textId="77777777" w:rsidR="00B00877" w:rsidRPr="00AF6DA9" w:rsidRDefault="00B00877" w:rsidP="00EB52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6D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МО</w:t>
            </w:r>
          </w:p>
        </w:tc>
        <w:tc>
          <w:tcPr>
            <w:tcW w:w="1956" w:type="dxa"/>
          </w:tcPr>
          <w:p w14:paraId="30F21C4C" w14:textId="77777777" w:rsidR="00B00877" w:rsidRPr="00AF6DA9" w:rsidRDefault="00B00877" w:rsidP="00EB52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руководителей школ</w:t>
            </w:r>
          </w:p>
        </w:tc>
      </w:tr>
      <w:tr w:rsidR="00B00877" w:rsidRPr="00AF6DA9" w14:paraId="28869665" w14:textId="77777777" w:rsidTr="00EB524E">
        <w:trPr>
          <w:gridAfter w:val="1"/>
          <w:wAfter w:w="1302" w:type="dxa"/>
        </w:trPr>
        <w:tc>
          <w:tcPr>
            <w:tcW w:w="698" w:type="dxa"/>
            <w:shd w:val="clear" w:color="auto" w:fill="auto"/>
          </w:tcPr>
          <w:p w14:paraId="1D1A2E50" w14:textId="77777777" w:rsidR="00B00877" w:rsidRPr="00AF6DA9" w:rsidRDefault="00B00877" w:rsidP="00EB524E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521" w:type="dxa"/>
            <w:shd w:val="clear" w:color="auto" w:fill="auto"/>
          </w:tcPr>
          <w:p w14:paraId="106F7BAC" w14:textId="77777777" w:rsidR="00B00877" w:rsidRPr="00CC4A71" w:rsidRDefault="00B00877" w:rsidP="00EB5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A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Агульский р</w:t>
            </w:r>
          </w:p>
        </w:tc>
        <w:tc>
          <w:tcPr>
            <w:tcW w:w="1956" w:type="dxa"/>
          </w:tcPr>
          <w:p w14:paraId="1FE82956" w14:textId="77777777" w:rsidR="00B00877" w:rsidRPr="00CC4A71" w:rsidRDefault="00B00877" w:rsidP="00EB5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00877" w:rsidRPr="00AF6DA9" w14:paraId="1C91D748" w14:textId="77777777" w:rsidTr="00EB524E">
        <w:trPr>
          <w:gridAfter w:val="1"/>
          <w:wAfter w:w="1302" w:type="dxa"/>
        </w:trPr>
        <w:tc>
          <w:tcPr>
            <w:tcW w:w="698" w:type="dxa"/>
            <w:shd w:val="clear" w:color="auto" w:fill="auto"/>
          </w:tcPr>
          <w:p w14:paraId="4E44657A" w14:textId="77777777" w:rsidR="00B00877" w:rsidRPr="00AF6DA9" w:rsidRDefault="00B00877" w:rsidP="00EB524E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shd w:val="clear" w:color="auto" w:fill="auto"/>
          </w:tcPr>
          <w:p w14:paraId="30F5C96B" w14:textId="77777777" w:rsidR="00B00877" w:rsidRPr="00CC4A71" w:rsidRDefault="00B00877" w:rsidP="00EB5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A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Акушинский р.</w:t>
            </w:r>
          </w:p>
        </w:tc>
        <w:tc>
          <w:tcPr>
            <w:tcW w:w="1956" w:type="dxa"/>
          </w:tcPr>
          <w:p w14:paraId="603CEE61" w14:textId="77777777" w:rsidR="00B00877" w:rsidRPr="00CC4A71" w:rsidRDefault="00B00877" w:rsidP="00EB5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00877" w:rsidRPr="00AF6DA9" w14:paraId="0F29632C" w14:textId="77777777" w:rsidTr="00EB524E">
        <w:trPr>
          <w:gridAfter w:val="1"/>
          <w:wAfter w:w="1302" w:type="dxa"/>
        </w:trPr>
        <w:tc>
          <w:tcPr>
            <w:tcW w:w="698" w:type="dxa"/>
            <w:shd w:val="clear" w:color="auto" w:fill="auto"/>
          </w:tcPr>
          <w:p w14:paraId="21FCA90B" w14:textId="77777777" w:rsidR="00B00877" w:rsidRPr="00AF6DA9" w:rsidRDefault="00B00877" w:rsidP="00EB524E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shd w:val="clear" w:color="auto" w:fill="auto"/>
          </w:tcPr>
          <w:p w14:paraId="74EDD433" w14:textId="77777777" w:rsidR="00B00877" w:rsidRPr="00CC4A71" w:rsidRDefault="00B00877" w:rsidP="00EB5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A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Ахвахский р.</w:t>
            </w:r>
          </w:p>
        </w:tc>
        <w:tc>
          <w:tcPr>
            <w:tcW w:w="1956" w:type="dxa"/>
          </w:tcPr>
          <w:p w14:paraId="62F2941F" w14:textId="77777777" w:rsidR="00B00877" w:rsidRPr="00CC4A71" w:rsidRDefault="00B00877" w:rsidP="00EB5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00877" w:rsidRPr="00AF6DA9" w14:paraId="102B9EDC" w14:textId="77777777" w:rsidTr="00EB524E">
        <w:trPr>
          <w:gridAfter w:val="1"/>
          <w:wAfter w:w="1302" w:type="dxa"/>
        </w:trPr>
        <w:tc>
          <w:tcPr>
            <w:tcW w:w="698" w:type="dxa"/>
            <w:shd w:val="clear" w:color="auto" w:fill="auto"/>
          </w:tcPr>
          <w:p w14:paraId="41CE56C4" w14:textId="77777777" w:rsidR="00B00877" w:rsidRPr="00AF6DA9" w:rsidRDefault="00B00877" w:rsidP="00EB524E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shd w:val="clear" w:color="auto" w:fill="auto"/>
          </w:tcPr>
          <w:p w14:paraId="23E3777E" w14:textId="77777777" w:rsidR="00B00877" w:rsidRPr="00CC4A71" w:rsidRDefault="00B00877" w:rsidP="00EB5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A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Ахтынский р.</w:t>
            </w:r>
          </w:p>
        </w:tc>
        <w:tc>
          <w:tcPr>
            <w:tcW w:w="1956" w:type="dxa"/>
          </w:tcPr>
          <w:p w14:paraId="686BF1E4" w14:textId="77777777" w:rsidR="00B00877" w:rsidRPr="00CC4A71" w:rsidRDefault="00B00877" w:rsidP="00EB5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00877" w:rsidRPr="00AF6DA9" w14:paraId="7CF8F91D" w14:textId="77777777" w:rsidTr="00EB524E">
        <w:trPr>
          <w:gridAfter w:val="1"/>
          <w:wAfter w:w="1302" w:type="dxa"/>
        </w:trPr>
        <w:tc>
          <w:tcPr>
            <w:tcW w:w="698" w:type="dxa"/>
            <w:shd w:val="clear" w:color="auto" w:fill="auto"/>
          </w:tcPr>
          <w:p w14:paraId="747A0807" w14:textId="77777777" w:rsidR="00B00877" w:rsidRPr="00AF6DA9" w:rsidRDefault="00B00877" w:rsidP="00EB524E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tcBorders>
              <w:bottom w:val="single" w:sz="4" w:space="0" w:color="auto"/>
            </w:tcBorders>
            <w:shd w:val="clear" w:color="auto" w:fill="auto"/>
          </w:tcPr>
          <w:p w14:paraId="0892F7E5" w14:textId="77777777" w:rsidR="00B00877" w:rsidRPr="00CC4A71" w:rsidRDefault="00B00877" w:rsidP="00EB5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A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Бабаюртовский р.</w:t>
            </w:r>
          </w:p>
        </w:tc>
        <w:tc>
          <w:tcPr>
            <w:tcW w:w="1956" w:type="dxa"/>
            <w:tcBorders>
              <w:bottom w:val="single" w:sz="4" w:space="0" w:color="auto"/>
            </w:tcBorders>
          </w:tcPr>
          <w:p w14:paraId="093CCFB5" w14:textId="77777777" w:rsidR="00B00877" w:rsidRPr="00CC4A71" w:rsidRDefault="00B00877" w:rsidP="00EB5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00877" w:rsidRPr="00AF6DA9" w14:paraId="2C5A320E" w14:textId="77777777" w:rsidTr="00EB524E">
        <w:trPr>
          <w:gridAfter w:val="1"/>
          <w:wAfter w:w="1302" w:type="dxa"/>
        </w:trPr>
        <w:tc>
          <w:tcPr>
            <w:tcW w:w="698" w:type="dxa"/>
            <w:shd w:val="clear" w:color="auto" w:fill="auto"/>
          </w:tcPr>
          <w:p w14:paraId="7679CDBC" w14:textId="77777777" w:rsidR="00B00877" w:rsidRPr="00AF6DA9" w:rsidRDefault="00B00877" w:rsidP="00EB524E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tcBorders>
              <w:bottom w:val="single" w:sz="4" w:space="0" w:color="auto"/>
            </w:tcBorders>
            <w:shd w:val="clear" w:color="auto" w:fill="auto"/>
          </w:tcPr>
          <w:p w14:paraId="39D69D68" w14:textId="77777777" w:rsidR="00B00877" w:rsidRPr="00CC4A71" w:rsidRDefault="00B00877" w:rsidP="00EB5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A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Бежтинский участок</w:t>
            </w:r>
          </w:p>
        </w:tc>
        <w:tc>
          <w:tcPr>
            <w:tcW w:w="1956" w:type="dxa"/>
            <w:tcBorders>
              <w:bottom w:val="single" w:sz="4" w:space="0" w:color="auto"/>
            </w:tcBorders>
          </w:tcPr>
          <w:p w14:paraId="79617F36" w14:textId="77777777" w:rsidR="00B00877" w:rsidRPr="00CC4A71" w:rsidRDefault="00B00877" w:rsidP="00EB5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00877" w:rsidRPr="00AF6DA9" w14:paraId="15FF0461" w14:textId="77777777" w:rsidTr="00EB524E">
        <w:trPr>
          <w:gridAfter w:val="1"/>
          <w:wAfter w:w="1302" w:type="dxa"/>
        </w:trPr>
        <w:tc>
          <w:tcPr>
            <w:tcW w:w="698" w:type="dxa"/>
            <w:shd w:val="clear" w:color="auto" w:fill="auto"/>
          </w:tcPr>
          <w:p w14:paraId="1B3F0B3F" w14:textId="77777777" w:rsidR="00B00877" w:rsidRPr="00AF6DA9" w:rsidRDefault="00B00877" w:rsidP="00EB524E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tcBorders>
              <w:top w:val="single" w:sz="4" w:space="0" w:color="auto"/>
            </w:tcBorders>
            <w:shd w:val="clear" w:color="auto" w:fill="auto"/>
          </w:tcPr>
          <w:p w14:paraId="5C9F204A" w14:textId="77777777" w:rsidR="00B00877" w:rsidRPr="00CC4A71" w:rsidRDefault="00B00877" w:rsidP="00EB5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A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Ботлихский р.</w:t>
            </w:r>
          </w:p>
        </w:tc>
        <w:tc>
          <w:tcPr>
            <w:tcW w:w="1956" w:type="dxa"/>
            <w:tcBorders>
              <w:top w:val="single" w:sz="4" w:space="0" w:color="auto"/>
            </w:tcBorders>
          </w:tcPr>
          <w:p w14:paraId="5FA69DC2" w14:textId="77777777" w:rsidR="00B00877" w:rsidRPr="00CC4A71" w:rsidRDefault="00B00877" w:rsidP="00EB5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0877" w:rsidRPr="00AF6DA9" w14:paraId="491D05BC" w14:textId="77777777" w:rsidTr="00EB524E">
        <w:trPr>
          <w:gridAfter w:val="1"/>
          <w:wAfter w:w="1302" w:type="dxa"/>
        </w:trPr>
        <w:tc>
          <w:tcPr>
            <w:tcW w:w="698" w:type="dxa"/>
            <w:shd w:val="clear" w:color="auto" w:fill="auto"/>
          </w:tcPr>
          <w:p w14:paraId="7357BC1A" w14:textId="77777777" w:rsidR="00B00877" w:rsidRPr="00AF6DA9" w:rsidRDefault="00B00877" w:rsidP="00EB524E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shd w:val="clear" w:color="auto" w:fill="auto"/>
            <w:vAlign w:val="bottom"/>
          </w:tcPr>
          <w:p w14:paraId="07D81A80" w14:textId="77777777" w:rsidR="00B00877" w:rsidRPr="00CC4A71" w:rsidRDefault="00B00877" w:rsidP="00EB5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Буйнакский р.</w:t>
            </w:r>
          </w:p>
        </w:tc>
        <w:tc>
          <w:tcPr>
            <w:tcW w:w="1956" w:type="dxa"/>
          </w:tcPr>
          <w:p w14:paraId="087D4717" w14:textId="77777777" w:rsidR="00B00877" w:rsidRPr="00CC4A71" w:rsidRDefault="00B00877" w:rsidP="00EB52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B00877" w:rsidRPr="00AF6DA9" w14:paraId="2C45578B" w14:textId="77777777" w:rsidTr="00EB524E">
        <w:trPr>
          <w:gridAfter w:val="1"/>
          <w:wAfter w:w="1302" w:type="dxa"/>
        </w:trPr>
        <w:tc>
          <w:tcPr>
            <w:tcW w:w="698" w:type="dxa"/>
            <w:shd w:val="clear" w:color="auto" w:fill="auto"/>
          </w:tcPr>
          <w:p w14:paraId="7971E8F7" w14:textId="77777777" w:rsidR="00B00877" w:rsidRPr="00AF6DA9" w:rsidRDefault="00B00877" w:rsidP="00EB524E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shd w:val="clear" w:color="auto" w:fill="auto"/>
          </w:tcPr>
          <w:p w14:paraId="22034C9C" w14:textId="77777777" w:rsidR="00B00877" w:rsidRPr="00CC4A71" w:rsidRDefault="00B00877" w:rsidP="00EB5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A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Буйнакск</w:t>
            </w:r>
          </w:p>
        </w:tc>
        <w:tc>
          <w:tcPr>
            <w:tcW w:w="1956" w:type="dxa"/>
          </w:tcPr>
          <w:p w14:paraId="739EC054" w14:textId="77777777" w:rsidR="00B00877" w:rsidRPr="00CC4A71" w:rsidRDefault="00B00877" w:rsidP="00EB5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0877" w:rsidRPr="00AF6DA9" w14:paraId="6D5BC41F" w14:textId="77777777" w:rsidTr="00EB524E">
        <w:trPr>
          <w:gridAfter w:val="1"/>
          <w:wAfter w:w="1302" w:type="dxa"/>
        </w:trPr>
        <w:tc>
          <w:tcPr>
            <w:tcW w:w="698" w:type="dxa"/>
            <w:shd w:val="clear" w:color="auto" w:fill="auto"/>
          </w:tcPr>
          <w:p w14:paraId="7B3C413D" w14:textId="77777777" w:rsidR="00B00877" w:rsidRPr="000E41E7" w:rsidRDefault="00B00877" w:rsidP="00EB524E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shd w:val="clear" w:color="auto" w:fill="auto"/>
          </w:tcPr>
          <w:p w14:paraId="519FC7E1" w14:textId="77777777" w:rsidR="00B00877" w:rsidRPr="000E41E7" w:rsidRDefault="00B00877" w:rsidP="00EB5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1E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E41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Даг. Огни</w:t>
            </w:r>
          </w:p>
        </w:tc>
        <w:tc>
          <w:tcPr>
            <w:tcW w:w="1956" w:type="dxa"/>
          </w:tcPr>
          <w:p w14:paraId="79C3F35A" w14:textId="77777777" w:rsidR="00B00877" w:rsidRPr="000E41E7" w:rsidRDefault="00B00877" w:rsidP="00EB5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00877" w:rsidRPr="00AF6DA9" w14:paraId="5C9537BE" w14:textId="77777777" w:rsidTr="00EB524E">
        <w:trPr>
          <w:gridAfter w:val="1"/>
          <w:wAfter w:w="1302" w:type="dxa"/>
        </w:trPr>
        <w:tc>
          <w:tcPr>
            <w:tcW w:w="698" w:type="dxa"/>
            <w:shd w:val="clear" w:color="auto" w:fill="auto"/>
          </w:tcPr>
          <w:p w14:paraId="747FBFFC" w14:textId="77777777" w:rsidR="00B00877" w:rsidRPr="00AF6DA9" w:rsidRDefault="00B00877" w:rsidP="00EB524E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shd w:val="clear" w:color="auto" w:fill="auto"/>
          </w:tcPr>
          <w:p w14:paraId="63F527F2" w14:textId="77777777" w:rsidR="00B00877" w:rsidRPr="00CC4A71" w:rsidRDefault="00B00877" w:rsidP="00EB5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A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Дербент</w:t>
            </w:r>
          </w:p>
        </w:tc>
        <w:tc>
          <w:tcPr>
            <w:tcW w:w="1956" w:type="dxa"/>
          </w:tcPr>
          <w:p w14:paraId="4F0A636D" w14:textId="77777777" w:rsidR="00B00877" w:rsidRPr="00CC4A71" w:rsidRDefault="00B00877" w:rsidP="00EB5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0877" w:rsidRPr="00AF6DA9" w14:paraId="39B21660" w14:textId="77777777" w:rsidTr="00EB524E">
        <w:trPr>
          <w:gridAfter w:val="1"/>
          <w:wAfter w:w="1302" w:type="dxa"/>
        </w:trPr>
        <w:tc>
          <w:tcPr>
            <w:tcW w:w="698" w:type="dxa"/>
            <w:shd w:val="clear" w:color="auto" w:fill="auto"/>
          </w:tcPr>
          <w:p w14:paraId="63886A7C" w14:textId="77777777" w:rsidR="00B00877" w:rsidRPr="00AF6DA9" w:rsidRDefault="00B00877" w:rsidP="00EB524E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shd w:val="clear" w:color="auto" w:fill="auto"/>
            <w:vAlign w:val="bottom"/>
          </w:tcPr>
          <w:p w14:paraId="0369F78F" w14:textId="77777777" w:rsidR="00B00877" w:rsidRPr="00CC4A71" w:rsidRDefault="00B00877" w:rsidP="00EB5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Избербаш</w:t>
            </w:r>
          </w:p>
        </w:tc>
        <w:tc>
          <w:tcPr>
            <w:tcW w:w="1956" w:type="dxa"/>
          </w:tcPr>
          <w:p w14:paraId="134ADAA1" w14:textId="77777777" w:rsidR="00B00877" w:rsidRPr="00CC4A71" w:rsidRDefault="00B00877" w:rsidP="00EB52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B00877" w:rsidRPr="00AF6DA9" w14:paraId="6909D9CC" w14:textId="77777777" w:rsidTr="00EB524E">
        <w:trPr>
          <w:gridAfter w:val="1"/>
          <w:wAfter w:w="1302" w:type="dxa"/>
        </w:trPr>
        <w:tc>
          <w:tcPr>
            <w:tcW w:w="698" w:type="dxa"/>
            <w:shd w:val="clear" w:color="auto" w:fill="auto"/>
          </w:tcPr>
          <w:p w14:paraId="00112A16" w14:textId="77777777" w:rsidR="00B00877" w:rsidRPr="00AF6DA9" w:rsidRDefault="00B00877" w:rsidP="00EB524E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shd w:val="clear" w:color="auto" w:fill="auto"/>
          </w:tcPr>
          <w:p w14:paraId="2D882CDD" w14:textId="77777777" w:rsidR="00B00877" w:rsidRPr="00CC4A71" w:rsidRDefault="00B00877" w:rsidP="00EB5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A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Каспийск</w:t>
            </w:r>
          </w:p>
        </w:tc>
        <w:tc>
          <w:tcPr>
            <w:tcW w:w="1956" w:type="dxa"/>
          </w:tcPr>
          <w:p w14:paraId="5C2DEDD5" w14:textId="77777777" w:rsidR="00B00877" w:rsidRPr="00CC4A71" w:rsidRDefault="00B00877" w:rsidP="00EB5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00877" w:rsidRPr="00AF6DA9" w14:paraId="75B99FA5" w14:textId="77777777" w:rsidTr="00EB524E">
        <w:trPr>
          <w:gridAfter w:val="1"/>
          <w:wAfter w:w="1302" w:type="dxa"/>
        </w:trPr>
        <w:tc>
          <w:tcPr>
            <w:tcW w:w="698" w:type="dxa"/>
            <w:shd w:val="clear" w:color="auto" w:fill="auto"/>
          </w:tcPr>
          <w:p w14:paraId="39F543A6" w14:textId="77777777" w:rsidR="00B00877" w:rsidRPr="00AF6DA9" w:rsidRDefault="00B00877" w:rsidP="00EB524E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shd w:val="clear" w:color="auto" w:fill="auto"/>
          </w:tcPr>
          <w:p w14:paraId="1130F74C" w14:textId="77777777" w:rsidR="00B00877" w:rsidRPr="00CC4A71" w:rsidRDefault="00B00877" w:rsidP="00EB5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A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Кизилюрт</w:t>
            </w:r>
          </w:p>
        </w:tc>
        <w:tc>
          <w:tcPr>
            <w:tcW w:w="1956" w:type="dxa"/>
          </w:tcPr>
          <w:p w14:paraId="1E8BD6BC" w14:textId="77777777" w:rsidR="00B00877" w:rsidRPr="00CC4A71" w:rsidRDefault="00B00877" w:rsidP="00EB5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00877" w:rsidRPr="00AF6DA9" w14:paraId="49F63C04" w14:textId="77777777" w:rsidTr="00EB524E">
        <w:tc>
          <w:tcPr>
            <w:tcW w:w="698" w:type="dxa"/>
            <w:shd w:val="clear" w:color="auto" w:fill="auto"/>
          </w:tcPr>
          <w:p w14:paraId="6D2E635E" w14:textId="77777777" w:rsidR="00B00877" w:rsidRPr="00AF6DA9" w:rsidRDefault="00B00877" w:rsidP="00EB524E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shd w:val="clear" w:color="auto" w:fill="auto"/>
          </w:tcPr>
          <w:p w14:paraId="27A6F2AE" w14:textId="77777777" w:rsidR="00B00877" w:rsidRPr="00CC4A71" w:rsidRDefault="00B00877" w:rsidP="00EB5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A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Кизляр</w:t>
            </w:r>
          </w:p>
        </w:tc>
        <w:tc>
          <w:tcPr>
            <w:tcW w:w="1956" w:type="dxa"/>
          </w:tcPr>
          <w:p w14:paraId="4AB8B57B" w14:textId="77777777" w:rsidR="00B00877" w:rsidRPr="00CC4A71" w:rsidRDefault="00B00877" w:rsidP="00EB5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71956" w14:textId="77777777" w:rsidR="00B00877" w:rsidRDefault="00B00877" w:rsidP="00EB524E"/>
          <w:p w14:paraId="3033B011" w14:textId="77777777" w:rsidR="00B00877" w:rsidRPr="00AF6DA9" w:rsidRDefault="00B00877" w:rsidP="00EB524E"/>
        </w:tc>
      </w:tr>
      <w:tr w:rsidR="00B00877" w:rsidRPr="00AF6DA9" w14:paraId="458836EC" w14:textId="77777777" w:rsidTr="00EB524E">
        <w:trPr>
          <w:gridAfter w:val="1"/>
          <w:wAfter w:w="1302" w:type="dxa"/>
        </w:trPr>
        <w:tc>
          <w:tcPr>
            <w:tcW w:w="698" w:type="dxa"/>
            <w:shd w:val="clear" w:color="auto" w:fill="auto"/>
          </w:tcPr>
          <w:p w14:paraId="06693601" w14:textId="77777777" w:rsidR="00B00877" w:rsidRPr="00AF6DA9" w:rsidRDefault="00B00877" w:rsidP="00EB524E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shd w:val="clear" w:color="auto" w:fill="auto"/>
          </w:tcPr>
          <w:p w14:paraId="0D4981F5" w14:textId="77777777" w:rsidR="00B00877" w:rsidRPr="00CC4A71" w:rsidRDefault="00B00877" w:rsidP="00EB5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Махачкала</w:t>
            </w:r>
          </w:p>
        </w:tc>
        <w:tc>
          <w:tcPr>
            <w:tcW w:w="1956" w:type="dxa"/>
          </w:tcPr>
          <w:p w14:paraId="580B5351" w14:textId="77777777" w:rsidR="00B00877" w:rsidRPr="00CC4A71" w:rsidRDefault="00B00877" w:rsidP="00EB52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</w:tr>
      <w:tr w:rsidR="00B00877" w:rsidRPr="00AF6DA9" w14:paraId="2802C118" w14:textId="77777777" w:rsidTr="00EB524E">
        <w:trPr>
          <w:gridAfter w:val="1"/>
          <w:wAfter w:w="1302" w:type="dxa"/>
        </w:trPr>
        <w:tc>
          <w:tcPr>
            <w:tcW w:w="698" w:type="dxa"/>
            <w:shd w:val="clear" w:color="auto" w:fill="auto"/>
          </w:tcPr>
          <w:p w14:paraId="15AFD62D" w14:textId="77777777" w:rsidR="00B00877" w:rsidRPr="000E41E7" w:rsidRDefault="00B00877" w:rsidP="00EB524E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shd w:val="clear" w:color="auto" w:fill="auto"/>
          </w:tcPr>
          <w:p w14:paraId="15B8390B" w14:textId="77777777" w:rsidR="00B00877" w:rsidRPr="000E41E7" w:rsidRDefault="00B00877" w:rsidP="00EB5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1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Хасавюрт</w:t>
            </w:r>
          </w:p>
        </w:tc>
        <w:tc>
          <w:tcPr>
            <w:tcW w:w="1956" w:type="dxa"/>
          </w:tcPr>
          <w:p w14:paraId="5771136A" w14:textId="77777777" w:rsidR="00B00877" w:rsidRPr="000E41E7" w:rsidRDefault="00B00877" w:rsidP="00EB52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41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</w:tr>
      <w:tr w:rsidR="00B00877" w:rsidRPr="00AF6DA9" w14:paraId="114276DA" w14:textId="77777777" w:rsidTr="00EB524E">
        <w:trPr>
          <w:gridAfter w:val="1"/>
          <w:wAfter w:w="1302" w:type="dxa"/>
        </w:trPr>
        <w:tc>
          <w:tcPr>
            <w:tcW w:w="698" w:type="dxa"/>
            <w:shd w:val="clear" w:color="auto" w:fill="auto"/>
          </w:tcPr>
          <w:p w14:paraId="0CB68BAA" w14:textId="77777777" w:rsidR="00B00877" w:rsidRPr="00AF6DA9" w:rsidRDefault="00B00877" w:rsidP="00EB524E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shd w:val="clear" w:color="auto" w:fill="auto"/>
          </w:tcPr>
          <w:p w14:paraId="5218B958" w14:textId="77777777" w:rsidR="00B00877" w:rsidRPr="00CC4A71" w:rsidRDefault="00B00877" w:rsidP="00EB5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Южно-Сухокумск</w:t>
            </w:r>
          </w:p>
        </w:tc>
        <w:tc>
          <w:tcPr>
            <w:tcW w:w="1956" w:type="dxa"/>
          </w:tcPr>
          <w:p w14:paraId="198B54D7" w14:textId="77777777" w:rsidR="00B00877" w:rsidRPr="00CC4A71" w:rsidRDefault="00B00877" w:rsidP="00EB52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B00877" w:rsidRPr="00AF6DA9" w14:paraId="2A87F523" w14:textId="77777777" w:rsidTr="00EB524E">
        <w:trPr>
          <w:gridAfter w:val="1"/>
          <w:wAfter w:w="1302" w:type="dxa"/>
        </w:trPr>
        <w:tc>
          <w:tcPr>
            <w:tcW w:w="698" w:type="dxa"/>
            <w:shd w:val="clear" w:color="auto" w:fill="auto"/>
          </w:tcPr>
          <w:p w14:paraId="3DD64C42" w14:textId="77777777" w:rsidR="00B00877" w:rsidRPr="00AF6DA9" w:rsidRDefault="00B00877" w:rsidP="00EB524E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shd w:val="clear" w:color="auto" w:fill="auto"/>
          </w:tcPr>
          <w:p w14:paraId="61384941" w14:textId="77777777" w:rsidR="00B00877" w:rsidRPr="00CC4A71" w:rsidRDefault="00B00877" w:rsidP="00EB5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Гергебильский р.</w:t>
            </w:r>
          </w:p>
        </w:tc>
        <w:tc>
          <w:tcPr>
            <w:tcW w:w="1956" w:type="dxa"/>
          </w:tcPr>
          <w:p w14:paraId="475F352E" w14:textId="77777777" w:rsidR="00B00877" w:rsidRPr="00CC4A71" w:rsidRDefault="00B00877" w:rsidP="00EB52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B00877" w:rsidRPr="00AF6DA9" w14:paraId="67F8BB85" w14:textId="77777777" w:rsidTr="00EB524E">
        <w:trPr>
          <w:gridAfter w:val="1"/>
          <w:wAfter w:w="1302" w:type="dxa"/>
        </w:trPr>
        <w:tc>
          <w:tcPr>
            <w:tcW w:w="698" w:type="dxa"/>
            <w:shd w:val="clear" w:color="auto" w:fill="auto"/>
          </w:tcPr>
          <w:p w14:paraId="3CD407DF" w14:textId="77777777" w:rsidR="00B00877" w:rsidRPr="00AF6DA9" w:rsidRDefault="00B00877" w:rsidP="00EB524E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shd w:val="clear" w:color="auto" w:fill="auto"/>
          </w:tcPr>
          <w:p w14:paraId="2D3ECCC8" w14:textId="77777777" w:rsidR="00B00877" w:rsidRPr="00CC4A71" w:rsidRDefault="00B00877" w:rsidP="00EB5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Гумбетовский р.</w:t>
            </w:r>
          </w:p>
        </w:tc>
        <w:tc>
          <w:tcPr>
            <w:tcW w:w="1956" w:type="dxa"/>
          </w:tcPr>
          <w:p w14:paraId="5D42D52B" w14:textId="77777777" w:rsidR="00B00877" w:rsidRPr="00CC4A71" w:rsidRDefault="00B00877" w:rsidP="00EB52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B00877" w:rsidRPr="00AF6DA9" w14:paraId="1DC5AE34" w14:textId="77777777" w:rsidTr="00EB524E">
        <w:trPr>
          <w:gridAfter w:val="1"/>
          <w:wAfter w:w="1302" w:type="dxa"/>
        </w:trPr>
        <w:tc>
          <w:tcPr>
            <w:tcW w:w="698" w:type="dxa"/>
            <w:shd w:val="clear" w:color="auto" w:fill="auto"/>
          </w:tcPr>
          <w:p w14:paraId="4C3EC28B" w14:textId="77777777" w:rsidR="00B00877" w:rsidRPr="00AF6DA9" w:rsidRDefault="00B00877" w:rsidP="00EB524E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shd w:val="clear" w:color="auto" w:fill="auto"/>
            <w:vAlign w:val="bottom"/>
          </w:tcPr>
          <w:p w14:paraId="1EBA378C" w14:textId="77777777" w:rsidR="00B00877" w:rsidRPr="00CC4A71" w:rsidRDefault="00B00877" w:rsidP="00EB5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Гунибский р.</w:t>
            </w:r>
          </w:p>
        </w:tc>
        <w:tc>
          <w:tcPr>
            <w:tcW w:w="1956" w:type="dxa"/>
          </w:tcPr>
          <w:p w14:paraId="68F1C2A9" w14:textId="77777777" w:rsidR="00B00877" w:rsidRPr="00CC4A71" w:rsidRDefault="00B00877" w:rsidP="00EB52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B00877" w:rsidRPr="00AF6DA9" w14:paraId="02E93801" w14:textId="77777777" w:rsidTr="00EB524E">
        <w:trPr>
          <w:gridAfter w:val="1"/>
          <w:wAfter w:w="1302" w:type="dxa"/>
        </w:trPr>
        <w:tc>
          <w:tcPr>
            <w:tcW w:w="698" w:type="dxa"/>
            <w:shd w:val="clear" w:color="auto" w:fill="auto"/>
          </w:tcPr>
          <w:p w14:paraId="43B8CE71" w14:textId="77777777" w:rsidR="00B00877" w:rsidRPr="00AF6DA9" w:rsidRDefault="00B00877" w:rsidP="00EB524E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shd w:val="clear" w:color="auto" w:fill="auto"/>
            <w:vAlign w:val="bottom"/>
          </w:tcPr>
          <w:p w14:paraId="23D49ED1" w14:textId="77777777" w:rsidR="00B00877" w:rsidRPr="00CC4A71" w:rsidRDefault="00B00877" w:rsidP="00EB5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Дахадаевский р.</w:t>
            </w:r>
          </w:p>
        </w:tc>
        <w:tc>
          <w:tcPr>
            <w:tcW w:w="1956" w:type="dxa"/>
          </w:tcPr>
          <w:p w14:paraId="2EDD82A1" w14:textId="77777777" w:rsidR="00B00877" w:rsidRPr="00CC4A71" w:rsidRDefault="00B00877" w:rsidP="00EB52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B00877" w:rsidRPr="00AF6DA9" w14:paraId="318184A8" w14:textId="77777777" w:rsidTr="00EB524E">
        <w:trPr>
          <w:gridAfter w:val="1"/>
          <w:wAfter w:w="1302" w:type="dxa"/>
        </w:trPr>
        <w:tc>
          <w:tcPr>
            <w:tcW w:w="698" w:type="dxa"/>
            <w:shd w:val="clear" w:color="auto" w:fill="auto"/>
          </w:tcPr>
          <w:p w14:paraId="481625DA" w14:textId="77777777" w:rsidR="00B00877" w:rsidRPr="00AF6DA9" w:rsidRDefault="00B00877" w:rsidP="00EB524E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shd w:val="clear" w:color="auto" w:fill="auto"/>
            <w:vAlign w:val="bottom"/>
          </w:tcPr>
          <w:p w14:paraId="14B6EB7A" w14:textId="77777777" w:rsidR="00B00877" w:rsidRPr="00CC4A71" w:rsidRDefault="00B00877" w:rsidP="00EB5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Дербентский р.</w:t>
            </w:r>
          </w:p>
        </w:tc>
        <w:tc>
          <w:tcPr>
            <w:tcW w:w="1956" w:type="dxa"/>
          </w:tcPr>
          <w:p w14:paraId="4874522E" w14:textId="77777777" w:rsidR="00B00877" w:rsidRPr="00CC4A71" w:rsidRDefault="00B00877" w:rsidP="00EB52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B00877" w:rsidRPr="00AF6DA9" w14:paraId="6079C59F" w14:textId="77777777" w:rsidTr="00EB524E">
        <w:trPr>
          <w:gridAfter w:val="1"/>
          <w:wAfter w:w="1302" w:type="dxa"/>
        </w:trPr>
        <w:tc>
          <w:tcPr>
            <w:tcW w:w="698" w:type="dxa"/>
            <w:shd w:val="clear" w:color="auto" w:fill="auto"/>
          </w:tcPr>
          <w:p w14:paraId="50CAE19E" w14:textId="77777777" w:rsidR="00B00877" w:rsidRPr="00AF6DA9" w:rsidRDefault="00B00877" w:rsidP="00EB524E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shd w:val="clear" w:color="auto" w:fill="auto"/>
            <w:vAlign w:val="bottom"/>
          </w:tcPr>
          <w:p w14:paraId="123E5A45" w14:textId="77777777" w:rsidR="00B00877" w:rsidRPr="00CC4A71" w:rsidRDefault="00B00877" w:rsidP="00EB5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Докузпаринский р.</w:t>
            </w:r>
          </w:p>
        </w:tc>
        <w:tc>
          <w:tcPr>
            <w:tcW w:w="1956" w:type="dxa"/>
          </w:tcPr>
          <w:p w14:paraId="7D19C3CF" w14:textId="77777777" w:rsidR="00B00877" w:rsidRPr="00CC4A71" w:rsidRDefault="00B00877" w:rsidP="00EB52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B00877" w:rsidRPr="00AF6DA9" w14:paraId="782B3FD0" w14:textId="77777777" w:rsidTr="00EB524E">
        <w:trPr>
          <w:gridAfter w:val="1"/>
          <w:wAfter w:w="1302" w:type="dxa"/>
        </w:trPr>
        <w:tc>
          <w:tcPr>
            <w:tcW w:w="698" w:type="dxa"/>
            <w:shd w:val="clear" w:color="auto" w:fill="auto"/>
          </w:tcPr>
          <w:p w14:paraId="3A9F547B" w14:textId="77777777" w:rsidR="00B00877" w:rsidRPr="00AF6DA9" w:rsidRDefault="00B00877" w:rsidP="00EB524E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shd w:val="clear" w:color="auto" w:fill="auto"/>
            <w:vAlign w:val="bottom"/>
          </w:tcPr>
          <w:p w14:paraId="0D78C5DB" w14:textId="77777777" w:rsidR="00B00877" w:rsidRPr="00CC4A71" w:rsidRDefault="00B00877" w:rsidP="00EB5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Казбековский р.</w:t>
            </w:r>
          </w:p>
        </w:tc>
        <w:tc>
          <w:tcPr>
            <w:tcW w:w="1956" w:type="dxa"/>
          </w:tcPr>
          <w:p w14:paraId="6D4B2DDC" w14:textId="77777777" w:rsidR="00B00877" w:rsidRPr="00CC4A71" w:rsidRDefault="00B00877" w:rsidP="00EB52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B00877" w:rsidRPr="00AF6DA9" w14:paraId="50797D7A" w14:textId="77777777" w:rsidTr="00EB524E">
        <w:trPr>
          <w:gridAfter w:val="1"/>
          <w:wAfter w:w="1302" w:type="dxa"/>
        </w:trPr>
        <w:tc>
          <w:tcPr>
            <w:tcW w:w="698" w:type="dxa"/>
            <w:shd w:val="clear" w:color="auto" w:fill="auto"/>
          </w:tcPr>
          <w:p w14:paraId="2E3C082C" w14:textId="77777777" w:rsidR="00B00877" w:rsidRPr="00AF6DA9" w:rsidRDefault="00B00877" w:rsidP="00EB524E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shd w:val="clear" w:color="auto" w:fill="auto"/>
            <w:vAlign w:val="bottom"/>
          </w:tcPr>
          <w:p w14:paraId="50125254" w14:textId="77777777" w:rsidR="00B00877" w:rsidRPr="00CC4A71" w:rsidRDefault="00B00877" w:rsidP="00EB5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Кайтагский р.</w:t>
            </w:r>
          </w:p>
        </w:tc>
        <w:tc>
          <w:tcPr>
            <w:tcW w:w="1956" w:type="dxa"/>
          </w:tcPr>
          <w:p w14:paraId="69ED5241" w14:textId="77777777" w:rsidR="00B00877" w:rsidRPr="00CC4A71" w:rsidRDefault="00B00877" w:rsidP="00EB52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B00877" w:rsidRPr="00AF6DA9" w14:paraId="211D2E68" w14:textId="77777777" w:rsidTr="00EB524E">
        <w:trPr>
          <w:gridAfter w:val="1"/>
          <w:wAfter w:w="1302" w:type="dxa"/>
        </w:trPr>
        <w:tc>
          <w:tcPr>
            <w:tcW w:w="698" w:type="dxa"/>
            <w:shd w:val="clear" w:color="auto" w:fill="auto"/>
          </w:tcPr>
          <w:p w14:paraId="5FCF8071" w14:textId="77777777" w:rsidR="00B00877" w:rsidRPr="00AF6DA9" w:rsidRDefault="00B00877" w:rsidP="00EB524E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shd w:val="clear" w:color="auto" w:fill="auto"/>
            <w:vAlign w:val="bottom"/>
          </w:tcPr>
          <w:p w14:paraId="367F6810" w14:textId="77777777" w:rsidR="00B00877" w:rsidRPr="00CC4A71" w:rsidRDefault="00B00877" w:rsidP="00EB5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Карабудахкентский р.</w:t>
            </w:r>
          </w:p>
        </w:tc>
        <w:tc>
          <w:tcPr>
            <w:tcW w:w="1956" w:type="dxa"/>
          </w:tcPr>
          <w:p w14:paraId="50C7EEB3" w14:textId="77777777" w:rsidR="00B00877" w:rsidRPr="00CC4A71" w:rsidRDefault="00B00877" w:rsidP="00EB52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B00877" w:rsidRPr="00AF6DA9" w14:paraId="79A986A2" w14:textId="77777777" w:rsidTr="00EB524E">
        <w:trPr>
          <w:gridAfter w:val="1"/>
          <w:wAfter w:w="1302" w:type="dxa"/>
        </w:trPr>
        <w:tc>
          <w:tcPr>
            <w:tcW w:w="698" w:type="dxa"/>
            <w:shd w:val="clear" w:color="auto" w:fill="auto"/>
          </w:tcPr>
          <w:p w14:paraId="778A1C67" w14:textId="77777777" w:rsidR="00B00877" w:rsidRPr="00AF6DA9" w:rsidRDefault="00B00877" w:rsidP="00EB524E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shd w:val="clear" w:color="auto" w:fill="auto"/>
            <w:vAlign w:val="bottom"/>
          </w:tcPr>
          <w:p w14:paraId="08708658" w14:textId="77777777" w:rsidR="00B00877" w:rsidRPr="00CC4A71" w:rsidRDefault="00B00877" w:rsidP="00EB5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Каякентский р.</w:t>
            </w:r>
          </w:p>
        </w:tc>
        <w:tc>
          <w:tcPr>
            <w:tcW w:w="1956" w:type="dxa"/>
          </w:tcPr>
          <w:p w14:paraId="5FDE993C" w14:textId="77777777" w:rsidR="00B00877" w:rsidRPr="00CC4A71" w:rsidRDefault="00B00877" w:rsidP="00EB52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B00877" w:rsidRPr="00AF6DA9" w14:paraId="3688CB93" w14:textId="77777777" w:rsidTr="00EB524E">
        <w:trPr>
          <w:gridAfter w:val="1"/>
          <w:wAfter w:w="1302" w:type="dxa"/>
        </w:trPr>
        <w:tc>
          <w:tcPr>
            <w:tcW w:w="698" w:type="dxa"/>
            <w:shd w:val="clear" w:color="auto" w:fill="auto"/>
          </w:tcPr>
          <w:p w14:paraId="779EEE02" w14:textId="77777777" w:rsidR="00B00877" w:rsidRPr="00AF6DA9" w:rsidRDefault="00B00877" w:rsidP="00EB524E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shd w:val="clear" w:color="auto" w:fill="auto"/>
            <w:vAlign w:val="bottom"/>
          </w:tcPr>
          <w:p w14:paraId="271DB7FE" w14:textId="77777777" w:rsidR="00B00877" w:rsidRPr="00CC4A71" w:rsidRDefault="00B00877" w:rsidP="00EB5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Кизилюртовский р.</w:t>
            </w:r>
          </w:p>
        </w:tc>
        <w:tc>
          <w:tcPr>
            <w:tcW w:w="1956" w:type="dxa"/>
          </w:tcPr>
          <w:p w14:paraId="3A284917" w14:textId="77777777" w:rsidR="00B00877" w:rsidRPr="00CC4A71" w:rsidRDefault="00B00877" w:rsidP="00EB52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B00877" w:rsidRPr="00AF6DA9" w14:paraId="30531DD8" w14:textId="77777777" w:rsidTr="00EB524E">
        <w:trPr>
          <w:gridAfter w:val="1"/>
          <w:wAfter w:w="1302" w:type="dxa"/>
        </w:trPr>
        <w:tc>
          <w:tcPr>
            <w:tcW w:w="698" w:type="dxa"/>
            <w:shd w:val="clear" w:color="auto" w:fill="auto"/>
          </w:tcPr>
          <w:p w14:paraId="38F6A689" w14:textId="77777777" w:rsidR="00B00877" w:rsidRPr="00AF6DA9" w:rsidRDefault="00B00877" w:rsidP="00EB524E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shd w:val="clear" w:color="auto" w:fill="auto"/>
            <w:vAlign w:val="bottom"/>
          </w:tcPr>
          <w:p w14:paraId="695FB154" w14:textId="77777777" w:rsidR="00B00877" w:rsidRPr="00CC4A71" w:rsidRDefault="00B00877" w:rsidP="00EB5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Кизлярский р.</w:t>
            </w:r>
          </w:p>
        </w:tc>
        <w:tc>
          <w:tcPr>
            <w:tcW w:w="1956" w:type="dxa"/>
          </w:tcPr>
          <w:p w14:paraId="1722E25F" w14:textId="77777777" w:rsidR="00B00877" w:rsidRPr="00CC4A71" w:rsidRDefault="00B00877" w:rsidP="00EB52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B00877" w:rsidRPr="00AF6DA9" w14:paraId="4FC8F1C6" w14:textId="77777777" w:rsidTr="00EB524E">
        <w:trPr>
          <w:gridAfter w:val="1"/>
          <w:wAfter w:w="1302" w:type="dxa"/>
        </w:trPr>
        <w:tc>
          <w:tcPr>
            <w:tcW w:w="698" w:type="dxa"/>
            <w:shd w:val="clear" w:color="auto" w:fill="auto"/>
          </w:tcPr>
          <w:p w14:paraId="7FACBE4F" w14:textId="77777777" w:rsidR="00B00877" w:rsidRPr="00AF6DA9" w:rsidRDefault="00B00877" w:rsidP="00EB524E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shd w:val="clear" w:color="auto" w:fill="auto"/>
            <w:vAlign w:val="bottom"/>
          </w:tcPr>
          <w:p w14:paraId="210DCA8C" w14:textId="77777777" w:rsidR="00B00877" w:rsidRPr="00CC4A71" w:rsidRDefault="00B00877" w:rsidP="00EB5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Кулинский р.</w:t>
            </w:r>
          </w:p>
        </w:tc>
        <w:tc>
          <w:tcPr>
            <w:tcW w:w="1956" w:type="dxa"/>
          </w:tcPr>
          <w:p w14:paraId="29201B6D" w14:textId="77777777" w:rsidR="00B00877" w:rsidRPr="00CC4A71" w:rsidRDefault="00B00877" w:rsidP="00EB52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B00877" w:rsidRPr="00AF6DA9" w14:paraId="479CEAC6" w14:textId="77777777" w:rsidTr="00EB524E">
        <w:trPr>
          <w:gridAfter w:val="1"/>
          <w:wAfter w:w="1302" w:type="dxa"/>
        </w:trPr>
        <w:tc>
          <w:tcPr>
            <w:tcW w:w="698" w:type="dxa"/>
            <w:shd w:val="clear" w:color="auto" w:fill="auto"/>
          </w:tcPr>
          <w:p w14:paraId="6AF01637" w14:textId="77777777" w:rsidR="00B00877" w:rsidRPr="00AF6DA9" w:rsidRDefault="00B00877" w:rsidP="00EB524E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shd w:val="clear" w:color="auto" w:fill="auto"/>
            <w:vAlign w:val="bottom"/>
          </w:tcPr>
          <w:p w14:paraId="17911B4B" w14:textId="77777777" w:rsidR="00B00877" w:rsidRPr="00CC4A71" w:rsidRDefault="00B00877" w:rsidP="00EB5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Кумторкалинский р.</w:t>
            </w:r>
          </w:p>
        </w:tc>
        <w:tc>
          <w:tcPr>
            <w:tcW w:w="1956" w:type="dxa"/>
          </w:tcPr>
          <w:p w14:paraId="34D0C185" w14:textId="77777777" w:rsidR="00B00877" w:rsidRPr="00CC4A71" w:rsidRDefault="00B00877" w:rsidP="00EB52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B00877" w:rsidRPr="00AF6DA9" w14:paraId="21BD951B" w14:textId="77777777" w:rsidTr="00EB524E">
        <w:trPr>
          <w:gridAfter w:val="1"/>
          <w:wAfter w:w="1302" w:type="dxa"/>
        </w:trPr>
        <w:tc>
          <w:tcPr>
            <w:tcW w:w="698" w:type="dxa"/>
            <w:shd w:val="clear" w:color="auto" w:fill="auto"/>
          </w:tcPr>
          <w:p w14:paraId="69E79780" w14:textId="77777777" w:rsidR="00B00877" w:rsidRPr="00AF6DA9" w:rsidRDefault="00B00877" w:rsidP="00EB524E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shd w:val="clear" w:color="auto" w:fill="auto"/>
            <w:vAlign w:val="bottom"/>
          </w:tcPr>
          <w:p w14:paraId="74AC0714" w14:textId="77777777" w:rsidR="00B00877" w:rsidRPr="00CC4A71" w:rsidRDefault="00B00877" w:rsidP="00EB5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Курахский р.</w:t>
            </w:r>
          </w:p>
        </w:tc>
        <w:tc>
          <w:tcPr>
            <w:tcW w:w="1956" w:type="dxa"/>
          </w:tcPr>
          <w:p w14:paraId="06987498" w14:textId="77777777" w:rsidR="00B00877" w:rsidRPr="00CC4A71" w:rsidRDefault="00B00877" w:rsidP="00EB52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B00877" w:rsidRPr="00AF6DA9" w14:paraId="05D0D84B" w14:textId="77777777" w:rsidTr="00EB524E">
        <w:trPr>
          <w:gridAfter w:val="1"/>
          <w:wAfter w:w="1302" w:type="dxa"/>
        </w:trPr>
        <w:tc>
          <w:tcPr>
            <w:tcW w:w="698" w:type="dxa"/>
            <w:shd w:val="clear" w:color="auto" w:fill="auto"/>
          </w:tcPr>
          <w:p w14:paraId="010DF4E5" w14:textId="77777777" w:rsidR="00B00877" w:rsidRPr="00AF6DA9" w:rsidRDefault="00B00877" w:rsidP="00EB524E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shd w:val="clear" w:color="auto" w:fill="auto"/>
            <w:vAlign w:val="bottom"/>
          </w:tcPr>
          <w:p w14:paraId="0F789EA1" w14:textId="77777777" w:rsidR="00B00877" w:rsidRPr="00CC4A71" w:rsidRDefault="00B00877" w:rsidP="00EB5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Лакский р.</w:t>
            </w:r>
          </w:p>
        </w:tc>
        <w:tc>
          <w:tcPr>
            <w:tcW w:w="1956" w:type="dxa"/>
          </w:tcPr>
          <w:p w14:paraId="216A4B20" w14:textId="77777777" w:rsidR="00B00877" w:rsidRPr="00CC4A71" w:rsidRDefault="00B00877" w:rsidP="00EB52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B00877" w:rsidRPr="00AF6DA9" w14:paraId="29136F53" w14:textId="77777777" w:rsidTr="00EB524E">
        <w:trPr>
          <w:gridAfter w:val="1"/>
          <w:wAfter w:w="1302" w:type="dxa"/>
        </w:trPr>
        <w:tc>
          <w:tcPr>
            <w:tcW w:w="698" w:type="dxa"/>
            <w:shd w:val="clear" w:color="auto" w:fill="auto"/>
          </w:tcPr>
          <w:p w14:paraId="38065FEB" w14:textId="77777777" w:rsidR="00B00877" w:rsidRPr="00AF6DA9" w:rsidRDefault="00B00877" w:rsidP="00EB524E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shd w:val="clear" w:color="auto" w:fill="auto"/>
            <w:vAlign w:val="bottom"/>
          </w:tcPr>
          <w:p w14:paraId="679A9213" w14:textId="77777777" w:rsidR="00B00877" w:rsidRPr="00CC4A71" w:rsidRDefault="00B00877" w:rsidP="00EB5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Левашинский р.</w:t>
            </w:r>
          </w:p>
        </w:tc>
        <w:tc>
          <w:tcPr>
            <w:tcW w:w="1956" w:type="dxa"/>
          </w:tcPr>
          <w:p w14:paraId="2FE2C103" w14:textId="77777777" w:rsidR="00B00877" w:rsidRPr="00CC4A71" w:rsidRDefault="00B00877" w:rsidP="00EB52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B00877" w:rsidRPr="00AF6DA9" w14:paraId="5AC91E92" w14:textId="77777777" w:rsidTr="00EB524E">
        <w:trPr>
          <w:gridAfter w:val="1"/>
          <w:wAfter w:w="1302" w:type="dxa"/>
        </w:trPr>
        <w:tc>
          <w:tcPr>
            <w:tcW w:w="698" w:type="dxa"/>
            <w:shd w:val="clear" w:color="auto" w:fill="auto"/>
          </w:tcPr>
          <w:p w14:paraId="69A297D2" w14:textId="77777777" w:rsidR="00B00877" w:rsidRPr="00AF6DA9" w:rsidRDefault="00B00877" w:rsidP="00EB524E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shd w:val="clear" w:color="auto" w:fill="auto"/>
            <w:vAlign w:val="bottom"/>
          </w:tcPr>
          <w:p w14:paraId="1DA736DF" w14:textId="77777777" w:rsidR="00B00877" w:rsidRPr="00CC4A71" w:rsidRDefault="00B00877" w:rsidP="00EB5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Магарамкентский р.</w:t>
            </w:r>
          </w:p>
        </w:tc>
        <w:tc>
          <w:tcPr>
            <w:tcW w:w="1956" w:type="dxa"/>
          </w:tcPr>
          <w:p w14:paraId="32F0CBD9" w14:textId="77777777" w:rsidR="00B00877" w:rsidRPr="00CC4A71" w:rsidRDefault="00B00877" w:rsidP="00EB52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B00877" w:rsidRPr="00AF6DA9" w14:paraId="2482B46C" w14:textId="77777777" w:rsidTr="00EB524E">
        <w:trPr>
          <w:gridAfter w:val="1"/>
          <w:wAfter w:w="1302" w:type="dxa"/>
        </w:trPr>
        <w:tc>
          <w:tcPr>
            <w:tcW w:w="698" w:type="dxa"/>
            <w:shd w:val="clear" w:color="auto" w:fill="auto"/>
          </w:tcPr>
          <w:p w14:paraId="70A69F9A" w14:textId="77777777" w:rsidR="00B00877" w:rsidRPr="00AF6DA9" w:rsidRDefault="00B00877" w:rsidP="00EB524E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shd w:val="clear" w:color="auto" w:fill="auto"/>
            <w:vAlign w:val="bottom"/>
          </w:tcPr>
          <w:p w14:paraId="4345CB9C" w14:textId="77777777" w:rsidR="00B00877" w:rsidRPr="00CC4A71" w:rsidRDefault="00B00877" w:rsidP="00EB5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Новолакский р.</w:t>
            </w:r>
          </w:p>
        </w:tc>
        <w:tc>
          <w:tcPr>
            <w:tcW w:w="1956" w:type="dxa"/>
          </w:tcPr>
          <w:p w14:paraId="67A0F277" w14:textId="77777777" w:rsidR="00B00877" w:rsidRPr="00CC4A71" w:rsidRDefault="00B00877" w:rsidP="00EB52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B00877" w:rsidRPr="00AF6DA9" w14:paraId="491C9614" w14:textId="77777777" w:rsidTr="00EB524E">
        <w:trPr>
          <w:gridAfter w:val="1"/>
          <w:wAfter w:w="1302" w:type="dxa"/>
        </w:trPr>
        <w:tc>
          <w:tcPr>
            <w:tcW w:w="698" w:type="dxa"/>
            <w:shd w:val="clear" w:color="auto" w:fill="auto"/>
          </w:tcPr>
          <w:p w14:paraId="45504A02" w14:textId="77777777" w:rsidR="00B00877" w:rsidRPr="00AF6DA9" w:rsidRDefault="00B00877" w:rsidP="00EB524E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shd w:val="clear" w:color="auto" w:fill="auto"/>
            <w:vAlign w:val="bottom"/>
          </w:tcPr>
          <w:p w14:paraId="3434001A" w14:textId="77777777" w:rsidR="00B00877" w:rsidRPr="00CC4A71" w:rsidRDefault="00B00877" w:rsidP="00EB5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Ногайский р.</w:t>
            </w:r>
          </w:p>
        </w:tc>
        <w:tc>
          <w:tcPr>
            <w:tcW w:w="1956" w:type="dxa"/>
          </w:tcPr>
          <w:p w14:paraId="49F4A2F6" w14:textId="77777777" w:rsidR="00B00877" w:rsidRPr="00CC4A71" w:rsidRDefault="00B00877" w:rsidP="00EB52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B00877" w:rsidRPr="00AF6DA9" w14:paraId="3709DCF4" w14:textId="77777777" w:rsidTr="00EB524E">
        <w:trPr>
          <w:gridAfter w:val="1"/>
          <w:wAfter w:w="1302" w:type="dxa"/>
        </w:trPr>
        <w:tc>
          <w:tcPr>
            <w:tcW w:w="698" w:type="dxa"/>
            <w:shd w:val="clear" w:color="auto" w:fill="auto"/>
          </w:tcPr>
          <w:p w14:paraId="68B64784" w14:textId="77777777" w:rsidR="00B00877" w:rsidRPr="00AF6DA9" w:rsidRDefault="00B00877" w:rsidP="00EB524E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shd w:val="clear" w:color="auto" w:fill="auto"/>
            <w:vAlign w:val="bottom"/>
          </w:tcPr>
          <w:p w14:paraId="33E29362" w14:textId="77777777" w:rsidR="00B00877" w:rsidRPr="00CC4A71" w:rsidRDefault="00B00877" w:rsidP="00EB5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Рутульский р.</w:t>
            </w:r>
          </w:p>
        </w:tc>
        <w:tc>
          <w:tcPr>
            <w:tcW w:w="1956" w:type="dxa"/>
          </w:tcPr>
          <w:p w14:paraId="163CD6D1" w14:textId="77777777" w:rsidR="00B00877" w:rsidRPr="00CC4A71" w:rsidRDefault="00B00877" w:rsidP="00EB52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B00877" w:rsidRPr="00AF6DA9" w14:paraId="198A27B1" w14:textId="77777777" w:rsidTr="00EB524E">
        <w:trPr>
          <w:gridAfter w:val="1"/>
          <w:wAfter w:w="1302" w:type="dxa"/>
        </w:trPr>
        <w:tc>
          <w:tcPr>
            <w:tcW w:w="698" w:type="dxa"/>
            <w:shd w:val="clear" w:color="auto" w:fill="auto"/>
          </w:tcPr>
          <w:p w14:paraId="106E4BFE" w14:textId="77777777" w:rsidR="00B00877" w:rsidRPr="00AF6DA9" w:rsidRDefault="00B00877" w:rsidP="00EB524E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shd w:val="clear" w:color="auto" w:fill="auto"/>
            <w:vAlign w:val="bottom"/>
          </w:tcPr>
          <w:p w14:paraId="72661075" w14:textId="77777777" w:rsidR="00B00877" w:rsidRPr="00CC4A71" w:rsidRDefault="00B00877" w:rsidP="00EB5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Сергокалинский р.</w:t>
            </w:r>
          </w:p>
        </w:tc>
        <w:tc>
          <w:tcPr>
            <w:tcW w:w="1956" w:type="dxa"/>
          </w:tcPr>
          <w:p w14:paraId="509259C1" w14:textId="77777777" w:rsidR="00B00877" w:rsidRPr="00CC4A71" w:rsidRDefault="00B00877" w:rsidP="00EB52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B00877" w:rsidRPr="00AF6DA9" w14:paraId="2A3B80C8" w14:textId="77777777" w:rsidTr="00EB524E">
        <w:trPr>
          <w:gridAfter w:val="1"/>
          <w:wAfter w:w="1302" w:type="dxa"/>
        </w:trPr>
        <w:tc>
          <w:tcPr>
            <w:tcW w:w="698" w:type="dxa"/>
            <w:shd w:val="clear" w:color="auto" w:fill="auto"/>
          </w:tcPr>
          <w:p w14:paraId="64217E53" w14:textId="77777777" w:rsidR="00B00877" w:rsidRPr="00AF6DA9" w:rsidRDefault="00B00877" w:rsidP="00EB524E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shd w:val="clear" w:color="auto" w:fill="auto"/>
            <w:vAlign w:val="bottom"/>
          </w:tcPr>
          <w:p w14:paraId="73F82BDD" w14:textId="77777777" w:rsidR="00B00877" w:rsidRPr="00CC4A71" w:rsidRDefault="00B00877" w:rsidP="00EB5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Сулейман-Стальский р.</w:t>
            </w:r>
          </w:p>
        </w:tc>
        <w:tc>
          <w:tcPr>
            <w:tcW w:w="1956" w:type="dxa"/>
          </w:tcPr>
          <w:p w14:paraId="12B7A4D7" w14:textId="77777777" w:rsidR="00B00877" w:rsidRPr="00CC4A71" w:rsidRDefault="00B00877" w:rsidP="00EB52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B00877" w:rsidRPr="00AF6DA9" w14:paraId="2A69E03F" w14:textId="77777777" w:rsidTr="00EB524E">
        <w:trPr>
          <w:gridAfter w:val="1"/>
          <w:wAfter w:w="1302" w:type="dxa"/>
        </w:trPr>
        <w:tc>
          <w:tcPr>
            <w:tcW w:w="698" w:type="dxa"/>
            <w:shd w:val="clear" w:color="auto" w:fill="auto"/>
          </w:tcPr>
          <w:p w14:paraId="47C846BB" w14:textId="77777777" w:rsidR="00B00877" w:rsidRPr="00AF6DA9" w:rsidRDefault="00B00877" w:rsidP="00EB524E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shd w:val="clear" w:color="auto" w:fill="auto"/>
            <w:vAlign w:val="bottom"/>
          </w:tcPr>
          <w:p w14:paraId="694E581C" w14:textId="77777777" w:rsidR="00B00877" w:rsidRPr="00CC4A71" w:rsidRDefault="00B00877" w:rsidP="00EB5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Табасаранский р.</w:t>
            </w:r>
          </w:p>
        </w:tc>
        <w:tc>
          <w:tcPr>
            <w:tcW w:w="1956" w:type="dxa"/>
          </w:tcPr>
          <w:p w14:paraId="7D9724C0" w14:textId="77777777" w:rsidR="00B00877" w:rsidRPr="00CC4A71" w:rsidRDefault="00B00877" w:rsidP="00EB52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B00877" w:rsidRPr="00AF6DA9" w14:paraId="2003661A" w14:textId="77777777" w:rsidTr="00EB524E">
        <w:trPr>
          <w:gridAfter w:val="1"/>
          <w:wAfter w:w="1302" w:type="dxa"/>
        </w:trPr>
        <w:tc>
          <w:tcPr>
            <w:tcW w:w="698" w:type="dxa"/>
            <w:shd w:val="clear" w:color="auto" w:fill="auto"/>
          </w:tcPr>
          <w:p w14:paraId="3ACCAC86" w14:textId="77777777" w:rsidR="00B00877" w:rsidRPr="00AF6DA9" w:rsidRDefault="00B00877" w:rsidP="00EB524E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shd w:val="clear" w:color="auto" w:fill="auto"/>
            <w:vAlign w:val="bottom"/>
          </w:tcPr>
          <w:p w14:paraId="59037023" w14:textId="77777777" w:rsidR="00B00877" w:rsidRPr="00CC4A71" w:rsidRDefault="00B00877" w:rsidP="00EB5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Тарумовский р.</w:t>
            </w:r>
          </w:p>
        </w:tc>
        <w:tc>
          <w:tcPr>
            <w:tcW w:w="1956" w:type="dxa"/>
          </w:tcPr>
          <w:p w14:paraId="73F1D849" w14:textId="77777777" w:rsidR="00B00877" w:rsidRPr="00CC4A71" w:rsidRDefault="00B00877" w:rsidP="00EB52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B00877" w:rsidRPr="00AF6DA9" w14:paraId="05E1CAD2" w14:textId="77777777" w:rsidTr="00EB524E">
        <w:trPr>
          <w:gridAfter w:val="1"/>
          <w:wAfter w:w="1302" w:type="dxa"/>
        </w:trPr>
        <w:tc>
          <w:tcPr>
            <w:tcW w:w="698" w:type="dxa"/>
            <w:shd w:val="clear" w:color="auto" w:fill="auto"/>
          </w:tcPr>
          <w:p w14:paraId="3D70B768" w14:textId="77777777" w:rsidR="00B00877" w:rsidRPr="00AF6DA9" w:rsidRDefault="00B00877" w:rsidP="00EB524E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shd w:val="clear" w:color="auto" w:fill="auto"/>
            <w:vAlign w:val="bottom"/>
          </w:tcPr>
          <w:p w14:paraId="2838E0F5" w14:textId="77777777" w:rsidR="00B00877" w:rsidRPr="00CC4A71" w:rsidRDefault="00B00877" w:rsidP="00EB5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Тляратинский р.</w:t>
            </w:r>
          </w:p>
        </w:tc>
        <w:tc>
          <w:tcPr>
            <w:tcW w:w="1956" w:type="dxa"/>
          </w:tcPr>
          <w:p w14:paraId="291AD81E" w14:textId="77777777" w:rsidR="00B00877" w:rsidRPr="00CC4A71" w:rsidRDefault="00B00877" w:rsidP="00EB52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B00877" w:rsidRPr="00AF6DA9" w14:paraId="6B294DD8" w14:textId="77777777" w:rsidTr="00EB524E">
        <w:trPr>
          <w:gridAfter w:val="1"/>
          <w:wAfter w:w="1302" w:type="dxa"/>
        </w:trPr>
        <w:tc>
          <w:tcPr>
            <w:tcW w:w="698" w:type="dxa"/>
            <w:shd w:val="clear" w:color="auto" w:fill="auto"/>
          </w:tcPr>
          <w:p w14:paraId="422E9E8D" w14:textId="77777777" w:rsidR="00B00877" w:rsidRPr="00AF6DA9" w:rsidRDefault="00B00877" w:rsidP="00EB524E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shd w:val="clear" w:color="auto" w:fill="auto"/>
            <w:vAlign w:val="bottom"/>
          </w:tcPr>
          <w:p w14:paraId="11854CE9" w14:textId="77777777" w:rsidR="00B00877" w:rsidRPr="00CC4A71" w:rsidRDefault="00B00877" w:rsidP="00EB5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Унцукульский р.</w:t>
            </w:r>
          </w:p>
        </w:tc>
        <w:tc>
          <w:tcPr>
            <w:tcW w:w="1956" w:type="dxa"/>
          </w:tcPr>
          <w:p w14:paraId="41E43746" w14:textId="77777777" w:rsidR="00B00877" w:rsidRPr="00CC4A71" w:rsidRDefault="00B00877" w:rsidP="00EB52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B00877" w:rsidRPr="00AF6DA9" w14:paraId="077F0327" w14:textId="77777777" w:rsidTr="00EB524E">
        <w:trPr>
          <w:gridAfter w:val="1"/>
          <w:wAfter w:w="1302" w:type="dxa"/>
        </w:trPr>
        <w:tc>
          <w:tcPr>
            <w:tcW w:w="698" w:type="dxa"/>
            <w:shd w:val="clear" w:color="auto" w:fill="auto"/>
          </w:tcPr>
          <w:p w14:paraId="2A9C5A5F" w14:textId="77777777" w:rsidR="00B00877" w:rsidRPr="00AF6DA9" w:rsidRDefault="00B00877" w:rsidP="00EB524E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shd w:val="clear" w:color="auto" w:fill="auto"/>
            <w:vAlign w:val="bottom"/>
          </w:tcPr>
          <w:p w14:paraId="4B43AE93" w14:textId="77777777" w:rsidR="00B00877" w:rsidRPr="00CC4A71" w:rsidRDefault="00B00877" w:rsidP="00EB5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Хасавюртовский р.</w:t>
            </w:r>
          </w:p>
        </w:tc>
        <w:tc>
          <w:tcPr>
            <w:tcW w:w="1956" w:type="dxa"/>
          </w:tcPr>
          <w:p w14:paraId="7E8D22DA" w14:textId="77777777" w:rsidR="00B00877" w:rsidRPr="00CC4A71" w:rsidRDefault="00B00877" w:rsidP="00EB52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B00877" w:rsidRPr="00AF6DA9" w14:paraId="0666D41C" w14:textId="77777777" w:rsidTr="00EB524E">
        <w:trPr>
          <w:gridAfter w:val="1"/>
          <w:wAfter w:w="1302" w:type="dxa"/>
        </w:trPr>
        <w:tc>
          <w:tcPr>
            <w:tcW w:w="698" w:type="dxa"/>
            <w:shd w:val="clear" w:color="auto" w:fill="auto"/>
          </w:tcPr>
          <w:p w14:paraId="2EA8AFAF" w14:textId="77777777" w:rsidR="00B00877" w:rsidRPr="00AF6DA9" w:rsidRDefault="00B00877" w:rsidP="00EB524E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shd w:val="clear" w:color="auto" w:fill="auto"/>
            <w:vAlign w:val="bottom"/>
          </w:tcPr>
          <w:p w14:paraId="18688F1D" w14:textId="77777777" w:rsidR="00B00877" w:rsidRPr="00CC4A71" w:rsidRDefault="00B00877" w:rsidP="00EB5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Хивский р.</w:t>
            </w:r>
          </w:p>
        </w:tc>
        <w:tc>
          <w:tcPr>
            <w:tcW w:w="1956" w:type="dxa"/>
          </w:tcPr>
          <w:p w14:paraId="7E470A66" w14:textId="77777777" w:rsidR="00B00877" w:rsidRPr="00CC4A71" w:rsidRDefault="00B00877" w:rsidP="00EB52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B00877" w:rsidRPr="00AF6DA9" w14:paraId="02B698F8" w14:textId="77777777" w:rsidTr="00EB524E">
        <w:trPr>
          <w:gridAfter w:val="1"/>
          <w:wAfter w:w="1302" w:type="dxa"/>
        </w:trPr>
        <w:tc>
          <w:tcPr>
            <w:tcW w:w="698" w:type="dxa"/>
            <w:shd w:val="clear" w:color="auto" w:fill="auto"/>
          </w:tcPr>
          <w:p w14:paraId="31E3DCC3" w14:textId="77777777" w:rsidR="00B00877" w:rsidRPr="00AF6DA9" w:rsidRDefault="00B00877" w:rsidP="00EB524E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shd w:val="clear" w:color="auto" w:fill="auto"/>
            <w:vAlign w:val="bottom"/>
          </w:tcPr>
          <w:p w14:paraId="0D98ED39" w14:textId="77777777" w:rsidR="00B00877" w:rsidRPr="00CC4A71" w:rsidRDefault="00B00877" w:rsidP="00EB5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Хунзахский р.</w:t>
            </w:r>
          </w:p>
        </w:tc>
        <w:tc>
          <w:tcPr>
            <w:tcW w:w="1956" w:type="dxa"/>
          </w:tcPr>
          <w:p w14:paraId="3ED16904" w14:textId="77777777" w:rsidR="00B00877" w:rsidRPr="00CC4A71" w:rsidRDefault="00B00877" w:rsidP="00EB52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B00877" w:rsidRPr="00AF6DA9" w14:paraId="44A6DB8C" w14:textId="77777777" w:rsidTr="00EB524E">
        <w:trPr>
          <w:gridAfter w:val="1"/>
          <w:wAfter w:w="1302" w:type="dxa"/>
        </w:trPr>
        <w:tc>
          <w:tcPr>
            <w:tcW w:w="698" w:type="dxa"/>
            <w:shd w:val="clear" w:color="auto" w:fill="auto"/>
          </w:tcPr>
          <w:p w14:paraId="321725C1" w14:textId="77777777" w:rsidR="00B00877" w:rsidRPr="00AF6DA9" w:rsidRDefault="00B00877" w:rsidP="00EB524E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shd w:val="clear" w:color="auto" w:fill="auto"/>
            <w:vAlign w:val="bottom"/>
          </w:tcPr>
          <w:p w14:paraId="3D1037C8" w14:textId="77777777" w:rsidR="00B00877" w:rsidRPr="00CC4A71" w:rsidRDefault="00B00877" w:rsidP="00EB5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ЦОДОУ ЗОЖ</w:t>
            </w:r>
          </w:p>
        </w:tc>
        <w:tc>
          <w:tcPr>
            <w:tcW w:w="1956" w:type="dxa"/>
          </w:tcPr>
          <w:p w14:paraId="3238B5E5" w14:textId="77777777" w:rsidR="00B00877" w:rsidRPr="00CC4A71" w:rsidRDefault="00B00877" w:rsidP="00EB52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B00877" w:rsidRPr="00AF6DA9" w14:paraId="6859240C" w14:textId="77777777" w:rsidTr="00EB524E">
        <w:trPr>
          <w:gridAfter w:val="1"/>
          <w:wAfter w:w="1302" w:type="dxa"/>
        </w:trPr>
        <w:tc>
          <w:tcPr>
            <w:tcW w:w="698" w:type="dxa"/>
            <w:shd w:val="clear" w:color="auto" w:fill="auto"/>
          </w:tcPr>
          <w:p w14:paraId="50415D07" w14:textId="77777777" w:rsidR="00B00877" w:rsidRPr="00AF6DA9" w:rsidRDefault="00B00877" w:rsidP="00EB524E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shd w:val="clear" w:color="auto" w:fill="auto"/>
            <w:vAlign w:val="bottom"/>
          </w:tcPr>
          <w:p w14:paraId="769AC735" w14:textId="77777777" w:rsidR="00B00877" w:rsidRPr="00CC4A71" w:rsidRDefault="00B00877" w:rsidP="00EB5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Цумадинский р.</w:t>
            </w:r>
          </w:p>
        </w:tc>
        <w:tc>
          <w:tcPr>
            <w:tcW w:w="1956" w:type="dxa"/>
          </w:tcPr>
          <w:p w14:paraId="2AD92B26" w14:textId="77777777" w:rsidR="00B00877" w:rsidRPr="00CC4A71" w:rsidRDefault="00B00877" w:rsidP="00EB52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B00877" w:rsidRPr="00AF6DA9" w14:paraId="091E79F0" w14:textId="77777777" w:rsidTr="00EB524E">
        <w:trPr>
          <w:gridAfter w:val="1"/>
          <w:wAfter w:w="1302" w:type="dxa"/>
        </w:trPr>
        <w:tc>
          <w:tcPr>
            <w:tcW w:w="698" w:type="dxa"/>
            <w:shd w:val="clear" w:color="auto" w:fill="auto"/>
          </w:tcPr>
          <w:p w14:paraId="3EC8D8FF" w14:textId="77777777" w:rsidR="00B00877" w:rsidRPr="00AF6DA9" w:rsidRDefault="00B00877" w:rsidP="00EB524E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shd w:val="clear" w:color="auto" w:fill="auto"/>
            <w:vAlign w:val="bottom"/>
          </w:tcPr>
          <w:p w14:paraId="3A39730C" w14:textId="77777777" w:rsidR="00B00877" w:rsidRPr="00CC4A71" w:rsidRDefault="00B00877" w:rsidP="00EB5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Цунтинский р.</w:t>
            </w:r>
          </w:p>
        </w:tc>
        <w:tc>
          <w:tcPr>
            <w:tcW w:w="1956" w:type="dxa"/>
          </w:tcPr>
          <w:p w14:paraId="48FF66FB" w14:textId="77777777" w:rsidR="00B00877" w:rsidRPr="00CC4A71" w:rsidRDefault="00B00877" w:rsidP="00EB52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B00877" w:rsidRPr="00AF6DA9" w14:paraId="388AAFDB" w14:textId="77777777" w:rsidTr="00EB524E">
        <w:trPr>
          <w:gridAfter w:val="1"/>
          <w:wAfter w:w="1302" w:type="dxa"/>
        </w:trPr>
        <w:tc>
          <w:tcPr>
            <w:tcW w:w="698" w:type="dxa"/>
            <w:shd w:val="clear" w:color="auto" w:fill="auto"/>
          </w:tcPr>
          <w:p w14:paraId="71389BFD" w14:textId="77777777" w:rsidR="00B00877" w:rsidRPr="00AF6DA9" w:rsidRDefault="00B00877" w:rsidP="00EB524E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shd w:val="clear" w:color="auto" w:fill="auto"/>
            <w:vAlign w:val="bottom"/>
          </w:tcPr>
          <w:p w14:paraId="23C534C5" w14:textId="77777777" w:rsidR="00B00877" w:rsidRPr="00CC4A71" w:rsidRDefault="00B00877" w:rsidP="00EB5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Чародинский р.</w:t>
            </w:r>
          </w:p>
        </w:tc>
        <w:tc>
          <w:tcPr>
            <w:tcW w:w="1956" w:type="dxa"/>
          </w:tcPr>
          <w:p w14:paraId="5F8626C8" w14:textId="77777777" w:rsidR="00B00877" w:rsidRPr="00CC4A71" w:rsidRDefault="00B00877" w:rsidP="00EB52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B00877" w:rsidRPr="00AF6DA9" w14:paraId="1640E607" w14:textId="77777777" w:rsidTr="00EB524E">
        <w:trPr>
          <w:gridAfter w:val="1"/>
          <w:wAfter w:w="1302" w:type="dxa"/>
        </w:trPr>
        <w:tc>
          <w:tcPr>
            <w:tcW w:w="698" w:type="dxa"/>
            <w:shd w:val="clear" w:color="auto" w:fill="auto"/>
          </w:tcPr>
          <w:p w14:paraId="3B893F4C" w14:textId="77777777" w:rsidR="00B00877" w:rsidRPr="00AF6DA9" w:rsidRDefault="00B00877" w:rsidP="00EB524E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shd w:val="clear" w:color="auto" w:fill="auto"/>
            <w:vAlign w:val="bottom"/>
          </w:tcPr>
          <w:p w14:paraId="1B4E1F2D" w14:textId="77777777" w:rsidR="00B00877" w:rsidRPr="00CC4A71" w:rsidRDefault="00B00877" w:rsidP="00EB5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Шамильский р.</w:t>
            </w:r>
          </w:p>
        </w:tc>
        <w:tc>
          <w:tcPr>
            <w:tcW w:w="1956" w:type="dxa"/>
          </w:tcPr>
          <w:p w14:paraId="1F0ECFA6" w14:textId="77777777" w:rsidR="00B00877" w:rsidRPr="00CC4A71" w:rsidRDefault="00B00877" w:rsidP="00EB52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B00877" w:rsidRPr="00AF6DA9" w14:paraId="242FE0ED" w14:textId="77777777" w:rsidTr="00EB524E">
        <w:trPr>
          <w:gridAfter w:val="1"/>
          <w:wAfter w:w="1302" w:type="dxa"/>
        </w:trPr>
        <w:tc>
          <w:tcPr>
            <w:tcW w:w="698" w:type="dxa"/>
            <w:shd w:val="clear" w:color="auto" w:fill="auto"/>
          </w:tcPr>
          <w:p w14:paraId="52C56266" w14:textId="77777777" w:rsidR="00B00877" w:rsidRPr="00AF6DA9" w:rsidRDefault="00B00877" w:rsidP="00EB524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shd w:val="clear" w:color="auto" w:fill="auto"/>
            <w:vAlign w:val="bottom"/>
          </w:tcPr>
          <w:p w14:paraId="795CC44F" w14:textId="77777777" w:rsidR="00B00877" w:rsidRPr="00CC4A71" w:rsidRDefault="00B00877" w:rsidP="00EB52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Подведомственные Минобрнауки РД организации</w:t>
            </w:r>
          </w:p>
        </w:tc>
        <w:tc>
          <w:tcPr>
            <w:tcW w:w="1956" w:type="dxa"/>
          </w:tcPr>
          <w:p w14:paraId="76E4020F" w14:textId="77777777" w:rsidR="00B00877" w:rsidRDefault="00B00877" w:rsidP="00EB52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B00877" w:rsidRPr="00AF6DA9" w14:paraId="21480179" w14:textId="77777777" w:rsidTr="00EB524E">
        <w:trPr>
          <w:gridAfter w:val="1"/>
          <w:wAfter w:w="1302" w:type="dxa"/>
        </w:trPr>
        <w:tc>
          <w:tcPr>
            <w:tcW w:w="698" w:type="dxa"/>
            <w:shd w:val="clear" w:color="auto" w:fill="auto"/>
          </w:tcPr>
          <w:p w14:paraId="5BD4B817" w14:textId="77777777" w:rsidR="00B00877" w:rsidRPr="00AF6DA9" w:rsidRDefault="00B00877" w:rsidP="00EB524E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521" w:type="dxa"/>
            <w:shd w:val="clear" w:color="auto" w:fill="auto"/>
            <w:vAlign w:val="bottom"/>
          </w:tcPr>
          <w:p w14:paraId="0AA73BF3" w14:textId="77777777" w:rsidR="00B00877" w:rsidRPr="00CC4A71" w:rsidRDefault="00B00877" w:rsidP="00EB52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Частные ОО</w:t>
            </w:r>
          </w:p>
        </w:tc>
        <w:tc>
          <w:tcPr>
            <w:tcW w:w="1956" w:type="dxa"/>
          </w:tcPr>
          <w:p w14:paraId="4CB39AD7" w14:textId="77777777" w:rsidR="00B00877" w:rsidRPr="00CC4A71" w:rsidRDefault="00B00877" w:rsidP="00EB52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1 учителю русского языка</w:t>
            </w:r>
          </w:p>
        </w:tc>
      </w:tr>
    </w:tbl>
    <w:p w14:paraId="626D50DA" w14:textId="77777777" w:rsidR="00B00877" w:rsidRDefault="00B00877" w:rsidP="00B008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 w:type="textWrapping" w:clear="all"/>
        <w:t xml:space="preserve">                                  </w:t>
      </w:r>
    </w:p>
    <w:p w14:paraId="16C3A97E" w14:textId="77777777" w:rsidR="00B00877" w:rsidRDefault="00B00877" w:rsidP="00B00877"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CD0E99A" w14:textId="16FAAB33" w:rsidR="00C8019E" w:rsidRPr="00B00877" w:rsidRDefault="000E41E7" w:rsidP="00B00877">
      <w:r w:rsidRPr="00B00877">
        <w:t xml:space="preserve"> </w:t>
      </w:r>
    </w:p>
    <w:sectPr w:rsidR="00C8019E" w:rsidRPr="00B00877" w:rsidSect="00A50A53">
      <w:pgSz w:w="11906" w:h="16838"/>
      <w:pgMar w:top="568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3A5A86"/>
    <w:multiLevelType w:val="hybridMultilevel"/>
    <w:tmpl w:val="070E09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86140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7CD"/>
    <w:rsid w:val="000567CD"/>
    <w:rsid w:val="000B4E9D"/>
    <w:rsid w:val="000E41E7"/>
    <w:rsid w:val="00162A61"/>
    <w:rsid w:val="00214B20"/>
    <w:rsid w:val="002A4890"/>
    <w:rsid w:val="00537944"/>
    <w:rsid w:val="005404FE"/>
    <w:rsid w:val="005C112B"/>
    <w:rsid w:val="00642D3D"/>
    <w:rsid w:val="006F67A6"/>
    <w:rsid w:val="007413FA"/>
    <w:rsid w:val="008F747F"/>
    <w:rsid w:val="00A50A53"/>
    <w:rsid w:val="00B00877"/>
    <w:rsid w:val="00B06BB1"/>
    <w:rsid w:val="00B42412"/>
    <w:rsid w:val="00C15DB4"/>
    <w:rsid w:val="00C43271"/>
    <w:rsid w:val="00C8019E"/>
    <w:rsid w:val="00CC4A71"/>
    <w:rsid w:val="00EB5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50647"/>
  <w15:docId w15:val="{D1B3A802-D092-4527-89DC-FED1EB5FF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4B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14B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14B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Gulizar Idrisova</dc:creator>
  <cp:keywords/>
  <dc:description/>
  <cp:lastModifiedBy>Gulizar Idrisova</cp:lastModifiedBy>
  <cp:revision>2</cp:revision>
  <cp:lastPrinted>2025-03-26T10:14:00Z</cp:lastPrinted>
  <dcterms:created xsi:type="dcterms:W3CDTF">2025-03-26T10:17:00Z</dcterms:created>
  <dcterms:modified xsi:type="dcterms:W3CDTF">2025-03-26T10:17:00Z</dcterms:modified>
</cp:coreProperties>
</file>